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534BA" w:rsidRDefault="00E534BA">
      <w:r>
        <w:t xml:space="preserve">This podcast has been made possible by funding from the Title II D Digital Destinations in </w:t>
      </w:r>
      <w:proofErr w:type="gramStart"/>
      <w:r>
        <w:t xml:space="preserve">History </w:t>
      </w:r>
      <w:r w:rsidR="00306AB5">
        <w:t xml:space="preserve"> grant</w:t>
      </w:r>
      <w:proofErr w:type="gramEnd"/>
      <w:r w:rsidR="00306AB5">
        <w:t xml:space="preserve"> </w:t>
      </w:r>
      <w:r>
        <w:t>by the Office of Educational Technology in Queens</w:t>
      </w:r>
    </w:p>
    <w:p w:rsidR="00E534BA" w:rsidRDefault="00E534BA"/>
    <w:p w:rsidR="00E534BA" w:rsidRDefault="00E534BA">
      <w:r>
        <w:t>Here are some letters my students wrote as visitors of India based on what they’ve learned about India in my class.</w:t>
      </w:r>
    </w:p>
    <w:p w:rsidR="00E534BA" w:rsidRDefault="00E534BA">
      <w:r>
        <w:t xml:space="preserve">Dear Carol, </w:t>
      </w:r>
    </w:p>
    <w:p w:rsidR="00E534BA" w:rsidRDefault="00E534BA">
      <w:r>
        <w:t>India is a long way from home.  The plane took more than 14 hours to fly to India from New York.  You can see India in red on the small map. India is a very big country.</w:t>
      </w:r>
    </w:p>
    <w:p w:rsidR="00E534BA" w:rsidRDefault="00E534BA">
      <w:r>
        <w:t xml:space="preserve">Love, </w:t>
      </w:r>
    </w:p>
    <w:p w:rsidR="00E534BA" w:rsidRDefault="00E534BA">
      <w:r>
        <w:t>Kim</w:t>
      </w:r>
    </w:p>
    <w:p w:rsidR="00E534BA" w:rsidRDefault="00E534BA">
      <w:r>
        <w:t>PS</w:t>
      </w:r>
    </w:p>
    <w:p w:rsidR="00BD46D5" w:rsidRDefault="00E534BA">
      <w:r>
        <w:t xml:space="preserve">Dad says the United States is almost three times bigger than India.  About 853 million people live there.  </w:t>
      </w:r>
    </w:p>
    <w:p w:rsidR="00BD46D5" w:rsidRDefault="00BD46D5"/>
    <w:p w:rsidR="00BD46D5" w:rsidRDefault="00BD46D5">
      <w:r>
        <w:t>Dear Sandra,</w:t>
      </w:r>
    </w:p>
    <w:p w:rsidR="00BD46D5" w:rsidRDefault="00BD46D5">
      <w:r>
        <w:t>New Delhi is the capital city of India.  There are many tall buildings and parks here.  The streets are full of people, buses, and other noisy traffic.  It is a very busy city.</w:t>
      </w:r>
    </w:p>
    <w:p w:rsidR="00BD46D5" w:rsidRDefault="00BD46D5">
      <w:r>
        <w:t>Love,</w:t>
      </w:r>
    </w:p>
    <w:p w:rsidR="00BD46D5" w:rsidRDefault="00BD46D5">
      <w:r>
        <w:t>Erick</w:t>
      </w:r>
    </w:p>
    <w:p w:rsidR="00BD46D5" w:rsidRDefault="00BD46D5"/>
    <w:p w:rsidR="00BD46D5" w:rsidRDefault="00BD46D5">
      <w:r>
        <w:t>PS Mom says that most people in India speak a language called Hindi. Hindi writing looks different from English writing.  May people also speak and write English.</w:t>
      </w:r>
    </w:p>
    <w:p w:rsidR="00BD46D5" w:rsidRDefault="00BD46D5"/>
    <w:p w:rsidR="00BD46D5" w:rsidRDefault="00BD46D5">
      <w:r>
        <w:t>Dear Alan,</w:t>
      </w:r>
    </w:p>
    <w:p w:rsidR="00BD46D5" w:rsidRDefault="00BD46D5">
      <w:r>
        <w:t xml:space="preserve">Calcutta is the biggest city in India.  It is on the East coast.  We stayed here with my cousin </w:t>
      </w:r>
      <w:proofErr w:type="spellStart"/>
      <w:r>
        <w:t>Sita</w:t>
      </w:r>
      <w:proofErr w:type="spellEnd"/>
      <w:r>
        <w:t xml:space="preserve">.  She took us to the market to buy presents.  We saw many poor people there.  </w:t>
      </w:r>
    </w:p>
    <w:p w:rsidR="00BD46D5" w:rsidRDefault="00BD46D5">
      <w:r>
        <w:t>Your Friend,</w:t>
      </w:r>
    </w:p>
    <w:p w:rsidR="00BD46D5" w:rsidRDefault="00BD46D5">
      <w:proofErr w:type="spellStart"/>
      <w:r>
        <w:t>Gisselle</w:t>
      </w:r>
      <w:proofErr w:type="spellEnd"/>
    </w:p>
    <w:p w:rsidR="00E534BA" w:rsidRDefault="00BD46D5">
      <w:r>
        <w:t xml:space="preserve">PS My cousin is eight years old.  She goes to school like us.  </w:t>
      </w:r>
      <w:proofErr w:type="spellStart"/>
      <w:r>
        <w:t>Sita</w:t>
      </w:r>
      <w:proofErr w:type="spellEnd"/>
      <w:r>
        <w:t xml:space="preserve"> says that many children here do not go to school.  They have to work instead.  </w:t>
      </w:r>
    </w:p>
    <w:sectPr w:rsidR="00E534BA" w:rsidSect="00E534B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E534BA"/>
    <w:rsid w:val="00306AB5"/>
    <w:rsid w:val="00BD46D5"/>
    <w:rsid w:val="00E534BA"/>
  </w:rsids>
  <m:mathPr>
    <m:mathFont m:val="Snell Roundha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47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188</Words>
  <Characters>1077</Characters>
  <Application>Microsoft Macintosh Word</Application>
  <DocSecurity>0</DocSecurity>
  <Lines>8</Lines>
  <Paragraphs>2</Paragraphs>
  <ScaleCrop>false</ScaleCrop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 Schools</dc:creator>
  <cp:keywords/>
  <cp:lastModifiedBy>NYCDOE Schools</cp:lastModifiedBy>
  <cp:revision>1</cp:revision>
  <dcterms:created xsi:type="dcterms:W3CDTF">2010-04-15T13:34:00Z</dcterms:created>
  <dcterms:modified xsi:type="dcterms:W3CDTF">2010-04-15T14:08:00Z</dcterms:modified>
</cp:coreProperties>
</file>